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targetscreensize="1024,768">
      <v:fill r:id="rId3" o:title="微信图片_20200327105407" recolor="t" type="frame"/>
    </v:background>
  </w:background>
  <w:body>
    <w:tbl>
      <w:tblPr>
        <w:tblpPr w:leftFromText="180" w:rightFromText="180" w:vertAnchor="page" w:horzAnchor="page" w:tblpX="1201" w:tblpY="3408"/>
        <w:tblOverlap w:val="never"/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597"/>
        <w:gridCol w:w="1597"/>
        <w:gridCol w:w="2349"/>
        <w:gridCol w:w="2300"/>
      </w:tblGrid>
      <w:tr w:rsidR="00324E9F" w14:paraId="4CC0437B" w14:textId="77777777">
        <w:trPr>
          <w:trHeight w:val="791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D86B" w14:textId="77777777" w:rsidR="00324E9F" w:rsidRDefault="00000000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工业APP设计与开发研修班报名回执表</w:t>
            </w:r>
          </w:p>
        </w:tc>
      </w:tr>
      <w:tr w:rsidR="00324E9F" w14:paraId="6A66124C" w14:textId="77777777">
        <w:trPr>
          <w:trHeight w:val="41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B1E2" w14:textId="77777777" w:rsidR="00324E9F" w:rsidRDefault="00000000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学校名称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E9AB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24E9F" w14:paraId="660F142A" w14:textId="77777777">
        <w:trPr>
          <w:trHeight w:val="41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CAE5" w14:textId="77777777" w:rsidR="00324E9F" w:rsidRDefault="00000000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与会人姓名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9280" w14:textId="77777777" w:rsidR="00324E9F" w:rsidRDefault="00000000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1424" w14:textId="77777777" w:rsidR="00324E9F" w:rsidRDefault="00000000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职务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622D" w14:textId="77777777" w:rsidR="00324E9F" w:rsidRDefault="00000000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电话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1B90" w14:textId="77777777" w:rsidR="00324E9F" w:rsidRDefault="00000000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邮箱</w:t>
            </w:r>
          </w:p>
        </w:tc>
      </w:tr>
      <w:tr w:rsidR="00324E9F" w14:paraId="55CE06BB" w14:textId="77777777">
        <w:trPr>
          <w:trHeight w:val="41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57994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194D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8699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7D83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F404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24E9F" w14:paraId="1EA528CD" w14:textId="77777777">
        <w:trPr>
          <w:trHeight w:val="41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267F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CBEE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0B40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9361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E295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24E9F" w14:paraId="1ADADEAB" w14:textId="77777777">
        <w:trPr>
          <w:trHeight w:val="161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FC91" w14:textId="77777777" w:rsidR="00324E9F" w:rsidRDefault="00000000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住宿信息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1414" w14:textId="77777777" w:rsidR="00324E9F" w:rsidRDefault="00000000">
            <w:pPr>
              <w:spacing w:line="320" w:lineRule="exact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 xml:space="preserve">是否需要安排住宿： □是     □否 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br/>
              <w:t>住宿要求： （）间单间    （）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间标间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br/>
              <w:t>是否接受拼房： □是    □否</w:t>
            </w:r>
          </w:p>
          <w:p w14:paraId="25070F18" w14:textId="77777777" w:rsidR="00324E9F" w:rsidRDefault="00000000">
            <w:pPr>
              <w:spacing w:line="320" w:lineRule="exact"/>
              <w:jc w:val="both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注意：住宿时间默认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bidi="ar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月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bidi="ar"/>
              </w:rPr>
              <w:t>12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日入住，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bidi="ar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日退房，如需调整请在备注中写明；</w:t>
            </w:r>
          </w:p>
        </w:tc>
      </w:tr>
      <w:tr w:rsidR="00324E9F" w14:paraId="1EF8DB80" w14:textId="77777777">
        <w:trPr>
          <w:trHeight w:val="62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FC85" w14:textId="77777777" w:rsidR="00324E9F" w:rsidRDefault="00000000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Cs w:val="21"/>
                <w:lang w:eastAsia="zh-Hans"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  <w:lang w:eastAsia="zh-Hans" w:bidi="ar"/>
              </w:rPr>
              <w:t>发票信息</w:t>
            </w:r>
          </w:p>
          <w:p w14:paraId="76904F35" w14:textId="77777777" w:rsidR="00324E9F" w:rsidRDefault="00000000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  <w:lang w:eastAsia="zh-Hans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Cs w:val="21"/>
                <w:lang w:eastAsia="zh-Hans" w:bidi="ar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  <w:lang w:eastAsia="zh-Hans" w:bidi="ar"/>
              </w:rPr>
              <w:t>抬头与税号</w:t>
            </w:r>
            <w:r>
              <w:rPr>
                <w:rFonts w:ascii="微软雅黑" w:eastAsia="微软雅黑" w:hAnsi="微软雅黑" w:cs="微软雅黑"/>
                <w:color w:val="000000" w:themeColor="text1"/>
                <w:szCs w:val="21"/>
                <w:lang w:eastAsia="zh-Hans" w:bidi="ar"/>
              </w:rPr>
              <w:t>）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9CBE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24E9F" w14:paraId="4F99FE36" w14:textId="77777777">
        <w:trPr>
          <w:trHeight w:val="52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7300" w14:textId="77777777" w:rsidR="00324E9F" w:rsidRDefault="00000000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  <w:lang w:bidi="ar"/>
              </w:rPr>
              <w:t>备注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9501" w14:textId="77777777" w:rsidR="00324E9F" w:rsidRDefault="00324E9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14:paraId="61BA35F5" w14:textId="77777777" w:rsidR="00324E9F" w:rsidRDefault="00324E9F">
      <w:pPr>
        <w:spacing w:line="360" w:lineRule="auto"/>
        <w:jc w:val="both"/>
        <w:rPr>
          <w:rFonts w:ascii="Alibaba PuHuiTi Regular" w:eastAsia="Alibaba PuHuiTi Regular" w:hAnsi="Alibaba PuHuiTi Regular" w:cs="Alibaba PuHuiTi Regular"/>
          <w:bCs/>
          <w:sz w:val="28"/>
          <w:szCs w:val="28"/>
        </w:rPr>
      </w:pPr>
    </w:p>
    <w:p w14:paraId="3FB4D7C3" w14:textId="77777777" w:rsidR="00324E9F" w:rsidRDefault="00324E9F"/>
    <w:p w14:paraId="17C632ED" w14:textId="77777777" w:rsidR="00324E9F" w:rsidRDefault="00324E9F"/>
    <w:p w14:paraId="299C74D5" w14:textId="77777777" w:rsidR="00324E9F" w:rsidRDefault="00324E9F"/>
    <w:p w14:paraId="723AD4D6" w14:textId="77777777" w:rsidR="00324E9F" w:rsidRDefault="00324E9F"/>
    <w:p w14:paraId="5603FE31" w14:textId="77777777" w:rsidR="00324E9F" w:rsidRDefault="00324E9F"/>
    <w:p w14:paraId="723B7FBB" w14:textId="77777777" w:rsidR="00324E9F" w:rsidRDefault="00324E9F"/>
    <w:p w14:paraId="6FA01248" w14:textId="77777777" w:rsidR="00324E9F" w:rsidRDefault="00000000">
      <w:pPr>
        <w:tabs>
          <w:tab w:val="left" w:pos="1949"/>
        </w:tabs>
      </w:pPr>
      <w:hyperlink r:id="rId8" w:history="1">
        <w:r>
          <w:rPr>
            <w:rStyle w:val="af5"/>
            <w:rFonts w:ascii="Alibaba PuHuiTi Heavy" w:eastAsia="Alibaba PuHuiTi Heavy" w:hAnsi="Alibaba PuHuiTi Heavy" w:cs="Alibaba PuHuiTi Heavy" w:hint="eastAsia"/>
            <w:bCs/>
            <w:color w:val="000000" w:themeColor="text1"/>
            <w:sz w:val="28"/>
            <w:szCs w:val="28"/>
            <w:u w:val="none"/>
          </w:rPr>
          <w:t>请将参会回执发送至</w:t>
        </w:r>
        <w:r>
          <w:rPr>
            <w:rStyle w:val="af5"/>
            <w:rFonts w:ascii="Alibaba PuHuiTi Heavy" w:eastAsia="Alibaba PuHuiTi Heavy" w:hAnsi="Alibaba PuHuiTi Heavy" w:cs="Alibaba PuHuiTi Heavy" w:hint="eastAsia"/>
            <w:bCs/>
            <w:color w:val="000000" w:themeColor="text1"/>
            <w:sz w:val="28"/>
            <w:szCs w:val="28"/>
            <w:u w:val="none"/>
            <w:lang w:eastAsia="zh-Hans"/>
          </w:rPr>
          <w:t>jszhangbl</w:t>
        </w:r>
        <w:r>
          <w:rPr>
            <w:rStyle w:val="af5"/>
            <w:rFonts w:ascii="Alibaba PuHuiTi Heavy" w:eastAsia="Alibaba PuHuiTi Heavy" w:hAnsi="Alibaba PuHuiTi Heavy" w:cs="Alibaba PuHuiTi Heavy"/>
            <w:bCs/>
            <w:color w:val="000000" w:themeColor="text1"/>
            <w:sz w:val="28"/>
            <w:szCs w:val="28"/>
            <w:u w:val="none"/>
            <w:lang w:eastAsia="zh-Hans"/>
          </w:rPr>
          <w:t>@</w:t>
        </w:r>
        <w:r>
          <w:rPr>
            <w:rStyle w:val="af5"/>
            <w:rFonts w:ascii="Alibaba PuHuiTi Heavy" w:eastAsia="Alibaba PuHuiTi Heavy" w:hAnsi="Alibaba PuHuiTi Heavy" w:cs="Alibaba PuHuiTi Heavy" w:hint="eastAsia"/>
            <w:bCs/>
            <w:color w:val="000000" w:themeColor="text1"/>
            <w:sz w:val="28"/>
            <w:szCs w:val="28"/>
            <w:u w:val="none"/>
            <w:lang w:eastAsia="zh-Hans"/>
          </w:rPr>
          <w:t>seentao.com邮箱</w:t>
        </w:r>
        <w:r>
          <w:rPr>
            <w:rStyle w:val="af5"/>
            <w:rFonts w:ascii="Alibaba PuHuiTi Heavy" w:eastAsia="Alibaba PuHuiTi Heavy" w:hAnsi="Alibaba PuHuiTi Heavy" w:cs="Alibaba PuHuiTi Heavy" w:hint="eastAsia"/>
            <w:bCs/>
            <w:color w:val="000000" w:themeColor="text1"/>
            <w:sz w:val="28"/>
            <w:szCs w:val="28"/>
            <w:u w:val="none"/>
          </w:rPr>
          <w:t>；</w:t>
        </w:r>
      </w:hyperlink>
    </w:p>
    <w:sectPr w:rsidR="0032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BDCC" w14:textId="77777777" w:rsidR="00A82827" w:rsidRDefault="00A82827">
      <w:r>
        <w:separator/>
      </w:r>
    </w:p>
  </w:endnote>
  <w:endnote w:type="continuationSeparator" w:id="0">
    <w:p w14:paraId="619CE056" w14:textId="77777777" w:rsidR="00A82827" w:rsidRDefault="00A8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ibaba PuHuiTi Regular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Alibaba PuHuiTi Heavy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EB52" w14:textId="77777777" w:rsidR="00324E9F" w:rsidRDefault="00324E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C67C" w14:textId="77777777" w:rsidR="00324E9F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4CB7E" wp14:editId="50BF6375">
              <wp:simplePos x="0" y="0"/>
              <wp:positionH relativeFrom="page">
                <wp:posOffset>666750</wp:posOffset>
              </wp:positionH>
              <wp:positionV relativeFrom="page">
                <wp:posOffset>9963785</wp:posOffset>
              </wp:positionV>
              <wp:extent cx="6227445" cy="160655"/>
              <wp:effectExtent l="0" t="635" r="1905" b="63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74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FF7A02" w14:textId="77777777" w:rsidR="00324E9F" w:rsidRDefault="00324E9F">
                          <w:pPr>
                            <w:pStyle w:val="17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8C4CB7E" id="文本框 5" o:spid="_x0000_s1026" style="position:absolute;margin-left:52.5pt;margin-top:784.55pt;width:490.35pt;height:12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" filled="f" stroked="f">
              <v:textbox style="mso-fit-shape-to-text:t" inset=",0,,0">
                <w:txbxContent>
                  <w:p w14:paraId="71FF7A02" w14:textId="77777777" w:rsidR="00324E9F" w:rsidRDefault="00324E9F">
                    <w:pPr>
                      <w:pStyle w:val="17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772AB" wp14:editId="0AD6EAEF">
              <wp:simplePos x="0" y="0"/>
              <wp:positionH relativeFrom="page">
                <wp:posOffset>6614160</wp:posOffset>
              </wp:positionH>
              <wp:positionV relativeFrom="page">
                <wp:posOffset>9409430</wp:posOffset>
              </wp:positionV>
              <wp:extent cx="457200" cy="685800"/>
              <wp:effectExtent l="3810" t="0" r="0" b="1270"/>
              <wp:wrapNone/>
              <wp:docPr id="4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3026A" w14:textId="77777777" w:rsidR="00324E9F" w:rsidRDefault="00000000">
                          <w:pPr>
                            <w:jc w:val="right"/>
                            <w:rPr>
                              <w:b/>
                              <w:bCs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sz w:val="4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44"/>
                              <w:lang w:val="zh-CN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5772AB" id="文本框 6" o:spid="_x0000_s1027" style="position:absolute;margin-left:520.8pt;margin-top:740.9pt;width:36pt;height:5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" filled="f" stroked="f">
              <v:textbox style="layout-flow:vertical">
                <w:txbxContent>
                  <w:p w14:paraId="0CF3026A" w14:textId="77777777" w:rsidR="00324E9F" w:rsidRDefault="00000000">
                    <w:pPr>
                      <w:jc w:val="right"/>
                      <w:rPr>
                        <w:b/>
                        <w:bCs/>
                        <w:sz w:val="44"/>
                      </w:rPr>
                    </w:pPr>
                    <w:r>
                      <w:rPr>
                        <w:b/>
                        <w:bCs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sz w:val="4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44"/>
                        <w:lang w:val="zh-CN"/>
                      </w:rPr>
                      <w:t>6</w:t>
                    </w:r>
                    <w:r>
                      <w:rPr>
                        <w:b/>
                        <w:bCs/>
                        <w:sz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413F" w14:textId="77777777" w:rsidR="00324E9F" w:rsidRDefault="00324E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5AA6" w14:textId="77777777" w:rsidR="00A82827" w:rsidRDefault="00A82827">
      <w:r>
        <w:separator/>
      </w:r>
    </w:p>
  </w:footnote>
  <w:footnote w:type="continuationSeparator" w:id="0">
    <w:p w14:paraId="198FADC0" w14:textId="77777777" w:rsidR="00A82827" w:rsidRDefault="00A8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AE62" w14:textId="77777777" w:rsidR="00324E9F" w:rsidRDefault="00324E9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2B2B" w14:textId="77777777" w:rsidR="00324E9F" w:rsidRDefault="00000000">
    <w:pPr>
      <w:pStyle w:val="a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46369E" wp14:editId="2CAA3520">
          <wp:simplePos x="0" y="0"/>
          <wp:positionH relativeFrom="page">
            <wp:posOffset>-55880</wp:posOffset>
          </wp:positionH>
          <wp:positionV relativeFrom="paragraph">
            <wp:posOffset>-438785</wp:posOffset>
          </wp:positionV>
          <wp:extent cx="7618730" cy="10756900"/>
          <wp:effectExtent l="0" t="0" r="1905" b="635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235" cy="10775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454C" w14:textId="77777777" w:rsidR="00324E9F" w:rsidRDefault="00324E9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61"/>
    <w:rsid w:val="9737A106"/>
    <w:rsid w:val="9B8D14C1"/>
    <w:rsid w:val="AF7B92B8"/>
    <w:rsid w:val="AFA53D16"/>
    <w:rsid w:val="AFEF4A89"/>
    <w:rsid w:val="B6356F89"/>
    <w:rsid w:val="BDFB7CAE"/>
    <w:rsid w:val="BEBECE8D"/>
    <w:rsid w:val="BFFE2C42"/>
    <w:rsid w:val="BFFF2791"/>
    <w:rsid w:val="CEDD5882"/>
    <w:rsid w:val="D6BF6C3E"/>
    <w:rsid w:val="DBFF8786"/>
    <w:rsid w:val="DFFFD3E9"/>
    <w:rsid w:val="E3E61539"/>
    <w:rsid w:val="E5FF177B"/>
    <w:rsid w:val="EB872F69"/>
    <w:rsid w:val="F3AF83D3"/>
    <w:rsid w:val="F5EF0674"/>
    <w:rsid w:val="F6DFB39C"/>
    <w:rsid w:val="F8AF15F2"/>
    <w:rsid w:val="FBAAB4B9"/>
    <w:rsid w:val="FD8B2626"/>
    <w:rsid w:val="FEBDF047"/>
    <w:rsid w:val="FED3E791"/>
    <w:rsid w:val="FEFEFC89"/>
    <w:rsid w:val="FFBFEE67"/>
    <w:rsid w:val="FFDBE856"/>
    <w:rsid w:val="FFEBBEC6"/>
    <w:rsid w:val="00005342"/>
    <w:rsid w:val="00005CDB"/>
    <w:rsid w:val="00007114"/>
    <w:rsid w:val="00007591"/>
    <w:rsid w:val="0001001E"/>
    <w:rsid w:val="00010240"/>
    <w:rsid w:val="00013103"/>
    <w:rsid w:val="00017E11"/>
    <w:rsid w:val="0003108F"/>
    <w:rsid w:val="00032987"/>
    <w:rsid w:val="00036941"/>
    <w:rsid w:val="000522EB"/>
    <w:rsid w:val="000526D3"/>
    <w:rsid w:val="0005295D"/>
    <w:rsid w:val="000557D3"/>
    <w:rsid w:val="00056FB0"/>
    <w:rsid w:val="00060D43"/>
    <w:rsid w:val="000622CB"/>
    <w:rsid w:val="00064F0B"/>
    <w:rsid w:val="00074C04"/>
    <w:rsid w:val="00077DDF"/>
    <w:rsid w:val="00091D5E"/>
    <w:rsid w:val="00093CB3"/>
    <w:rsid w:val="00095FCC"/>
    <w:rsid w:val="0009751C"/>
    <w:rsid w:val="000A5995"/>
    <w:rsid w:val="000B3A22"/>
    <w:rsid w:val="000B6DB0"/>
    <w:rsid w:val="000B79C7"/>
    <w:rsid w:val="000C7B22"/>
    <w:rsid w:val="000C7F04"/>
    <w:rsid w:val="000D15BF"/>
    <w:rsid w:val="000D2A61"/>
    <w:rsid w:val="000D4DA4"/>
    <w:rsid w:val="000D6DAB"/>
    <w:rsid w:val="000D7630"/>
    <w:rsid w:val="000E1044"/>
    <w:rsid w:val="000E3B90"/>
    <w:rsid w:val="000E4F3D"/>
    <w:rsid w:val="000E6962"/>
    <w:rsid w:val="000E6A07"/>
    <w:rsid w:val="000E6DC3"/>
    <w:rsid w:val="000F16EA"/>
    <w:rsid w:val="000F32C8"/>
    <w:rsid w:val="000F551E"/>
    <w:rsid w:val="00102475"/>
    <w:rsid w:val="00102752"/>
    <w:rsid w:val="00105605"/>
    <w:rsid w:val="00107FBF"/>
    <w:rsid w:val="001116D9"/>
    <w:rsid w:val="00116995"/>
    <w:rsid w:val="0012183D"/>
    <w:rsid w:val="00124F40"/>
    <w:rsid w:val="001250BD"/>
    <w:rsid w:val="00127690"/>
    <w:rsid w:val="00127BDB"/>
    <w:rsid w:val="00130453"/>
    <w:rsid w:val="001367DA"/>
    <w:rsid w:val="001400A6"/>
    <w:rsid w:val="001442F5"/>
    <w:rsid w:val="00147595"/>
    <w:rsid w:val="001527A9"/>
    <w:rsid w:val="00155F65"/>
    <w:rsid w:val="00156F99"/>
    <w:rsid w:val="00157FE0"/>
    <w:rsid w:val="00160A36"/>
    <w:rsid w:val="0016149D"/>
    <w:rsid w:val="00161E8D"/>
    <w:rsid w:val="0016669B"/>
    <w:rsid w:val="00166EE4"/>
    <w:rsid w:val="0016718A"/>
    <w:rsid w:val="001709CB"/>
    <w:rsid w:val="0017183B"/>
    <w:rsid w:val="00171F28"/>
    <w:rsid w:val="00175FF0"/>
    <w:rsid w:val="00181E5F"/>
    <w:rsid w:val="0018205E"/>
    <w:rsid w:val="00183F6D"/>
    <w:rsid w:val="00185626"/>
    <w:rsid w:val="001862D9"/>
    <w:rsid w:val="00186D54"/>
    <w:rsid w:val="00192D31"/>
    <w:rsid w:val="00193C51"/>
    <w:rsid w:val="001944A0"/>
    <w:rsid w:val="001A0420"/>
    <w:rsid w:val="001A11ED"/>
    <w:rsid w:val="001A1765"/>
    <w:rsid w:val="001A7F7D"/>
    <w:rsid w:val="001B1B0F"/>
    <w:rsid w:val="001B3BC9"/>
    <w:rsid w:val="001B7357"/>
    <w:rsid w:val="001B7440"/>
    <w:rsid w:val="001B7FF2"/>
    <w:rsid w:val="001C3E2A"/>
    <w:rsid w:val="001C476B"/>
    <w:rsid w:val="001C4FBA"/>
    <w:rsid w:val="001C654E"/>
    <w:rsid w:val="001C7EFA"/>
    <w:rsid w:val="001D1E26"/>
    <w:rsid w:val="001D5FF4"/>
    <w:rsid w:val="001E2C2C"/>
    <w:rsid w:val="001E34EF"/>
    <w:rsid w:val="001E37EA"/>
    <w:rsid w:val="001E408A"/>
    <w:rsid w:val="001E4684"/>
    <w:rsid w:val="001F36B2"/>
    <w:rsid w:val="001F47CE"/>
    <w:rsid w:val="00201991"/>
    <w:rsid w:val="00202F58"/>
    <w:rsid w:val="002035D9"/>
    <w:rsid w:val="0020389A"/>
    <w:rsid w:val="002040B5"/>
    <w:rsid w:val="002047F8"/>
    <w:rsid w:val="0020665E"/>
    <w:rsid w:val="002066A1"/>
    <w:rsid w:val="00206BBD"/>
    <w:rsid w:val="002073B9"/>
    <w:rsid w:val="002108CB"/>
    <w:rsid w:val="002154B2"/>
    <w:rsid w:val="002162CC"/>
    <w:rsid w:val="002173C7"/>
    <w:rsid w:val="0021780E"/>
    <w:rsid w:val="00222324"/>
    <w:rsid w:val="00222469"/>
    <w:rsid w:val="00224ECA"/>
    <w:rsid w:val="002314B7"/>
    <w:rsid w:val="0023403D"/>
    <w:rsid w:val="0023771F"/>
    <w:rsid w:val="00240C4B"/>
    <w:rsid w:val="00240D51"/>
    <w:rsid w:val="00247327"/>
    <w:rsid w:val="00247A64"/>
    <w:rsid w:val="00250DDA"/>
    <w:rsid w:val="0025132A"/>
    <w:rsid w:val="002526C7"/>
    <w:rsid w:val="0025274F"/>
    <w:rsid w:val="00273EBE"/>
    <w:rsid w:val="00276148"/>
    <w:rsid w:val="0027780A"/>
    <w:rsid w:val="0028144B"/>
    <w:rsid w:val="002906B0"/>
    <w:rsid w:val="00293A35"/>
    <w:rsid w:val="00296B75"/>
    <w:rsid w:val="002A1944"/>
    <w:rsid w:val="002A72D2"/>
    <w:rsid w:val="002A7B33"/>
    <w:rsid w:val="002B47D3"/>
    <w:rsid w:val="002B5B20"/>
    <w:rsid w:val="002B7E6D"/>
    <w:rsid w:val="002C2F26"/>
    <w:rsid w:val="002D2924"/>
    <w:rsid w:val="002D3694"/>
    <w:rsid w:val="002D49F6"/>
    <w:rsid w:val="002D4EC6"/>
    <w:rsid w:val="002D5FEA"/>
    <w:rsid w:val="002E3216"/>
    <w:rsid w:val="002F08CE"/>
    <w:rsid w:val="002F2122"/>
    <w:rsid w:val="002F650A"/>
    <w:rsid w:val="002F6AA4"/>
    <w:rsid w:val="002F7177"/>
    <w:rsid w:val="003069DF"/>
    <w:rsid w:val="00321880"/>
    <w:rsid w:val="00324E9F"/>
    <w:rsid w:val="00327ED9"/>
    <w:rsid w:val="00331465"/>
    <w:rsid w:val="00334087"/>
    <w:rsid w:val="00336469"/>
    <w:rsid w:val="00341E93"/>
    <w:rsid w:val="00342F12"/>
    <w:rsid w:val="003459C5"/>
    <w:rsid w:val="00352BED"/>
    <w:rsid w:val="003651F6"/>
    <w:rsid w:val="00373B1E"/>
    <w:rsid w:val="003750BF"/>
    <w:rsid w:val="00380A25"/>
    <w:rsid w:val="00381A91"/>
    <w:rsid w:val="00383B6C"/>
    <w:rsid w:val="00390B55"/>
    <w:rsid w:val="0039231D"/>
    <w:rsid w:val="00392770"/>
    <w:rsid w:val="00395EA7"/>
    <w:rsid w:val="003B00B1"/>
    <w:rsid w:val="003B0DBA"/>
    <w:rsid w:val="003B25F1"/>
    <w:rsid w:val="003B5A77"/>
    <w:rsid w:val="003C3033"/>
    <w:rsid w:val="003C37B9"/>
    <w:rsid w:val="003C7038"/>
    <w:rsid w:val="003D0162"/>
    <w:rsid w:val="003E38FA"/>
    <w:rsid w:val="003E6CEE"/>
    <w:rsid w:val="003E7501"/>
    <w:rsid w:val="003F057B"/>
    <w:rsid w:val="003F616C"/>
    <w:rsid w:val="003F7CFF"/>
    <w:rsid w:val="004029D2"/>
    <w:rsid w:val="00403090"/>
    <w:rsid w:val="0041450C"/>
    <w:rsid w:val="0041643D"/>
    <w:rsid w:val="00416DA1"/>
    <w:rsid w:val="00421EBA"/>
    <w:rsid w:val="004223FD"/>
    <w:rsid w:val="00422AE0"/>
    <w:rsid w:val="00426852"/>
    <w:rsid w:val="00430925"/>
    <w:rsid w:val="00430A1D"/>
    <w:rsid w:val="0043192C"/>
    <w:rsid w:val="0043278D"/>
    <w:rsid w:val="00432ACA"/>
    <w:rsid w:val="004342D3"/>
    <w:rsid w:val="0044174E"/>
    <w:rsid w:val="00443745"/>
    <w:rsid w:val="00456631"/>
    <w:rsid w:val="00456AE2"/>
    <w:rsid w:val="00456E6B"/>
    <w:rsid w:val="00461063"/>
    <w:rsid w:val="0046576D"/>
    <w:rsid w:val="00466731"/>
    <w:rsid w:val="00471A86"/>
    <w:rsid w:val="00475616"/>
    <w:rsid w:val="00475786"/>
    <w:rsid w:val="0047657D"/>
    <w:rsid w:val="00484534"/>
    <w:rsid w:val="00486743"/>
    <w:rsid w:val="00487783"/>
    <w:rsid w:val="004924F5"/>
    <w:rsid w:val="00492B10"/>
    <w:rsid w:val="00493D3A"/>
    <w:rsid w:val="00494D7C"/>
    <w:rsid w:val="004961AE"/>
    <w:rsid w:val="004A4F49"/>
    <w:rsid w:val="004A620E"/>
    <w:rsid w:val="004A6AF1"/>
    <w:rsid w:val="004A7626"/>
    <w:rsid w:val="004B1564"/>
    <w:rsid w:val="004B5F7D"/>
    <w:rsid w:val="004B629B"/>
    <w:rsid w:val="004B6763"/>
    <w:rsid w:val="004B7C81"/>
    <w:rsid w:val="004C069D"/>
    <w:rsid w:val="004D0992"/>
    <w:rsid w:val="004D7F98"/>
    <w:rsid w:val="004E08BC"/>
    <w:rsid w:val="004E4754"/>
    <w:rsid w:val="004E568D"/>
    <w:rsid w:val="004E5C9F"/>
    <w:rsid w:val="004E6430"/>
    <w:rsid w:val="004F089D"/>
    <w:rsid w:val="004F2BC7"/>
    <w:rsid w:val="004F7698"/>
    <w:rsid w:val="00501048"/>
    <w:rsid w:val="00504EFC"/>
    <w:rsid w:val="00506A09"/>
    <w:rsid w:val="00507631"/>
    <w:rsid w:val="00511F86"/>
    <w:rsid w:val="005165C7"/>
    <w:rsid w:val="00523117"/>
    <w:rsid w:val="005245DE"/>
    <w:rsid w:val="005273B7"/>
    <w:rsid w:val="00531394"/>
    <w:rsid w:val="0053336E"/>
    <w:rsid w:val="00534684"/>
    <w:rsid w:val="00534B01"/>
    <w:rsid w:val="00535E47"/>
    <w:rsid w:val="00542EF6"/>
    <w:rsid w:val="00543ED3"/>
    <w:rsid w:val="00544AF7"/>
    <w:rsid w:val="00550DEB"/>
    <w:rsid w:val="00557E2A"/>
    <w:rsid w:val="0056047D"/>
    <w:rsid w:val="00566015"/>
    <w:rsid w:val="00571406"/>
    <w:rsid w:val="0057470D"/>
    <w:rsid w:val="0057728B"/>
    <w:rsid w:val="00587067"/>
    <w:rsid w:val="00596789"/>
    <w:rsid w:val="005A1E3F"/>
    <w:rsid w:val="005A202D"/>
    <w:rsid w:val="005A4DAB"/>
    <w:rsid w:val="005A5C5F"/>
    <w:rsid w:val="005B2AC1"/>
    <w:rsid w:val="005B394D"/>
    <w:rsid w:val="005B4611"/>
    <w:rsid w:val="005C0580"/>
    <w:rsid w:val="005C59FC"/>
    <w:rsid w:val="005C6559"/>
    <w:rsid w:val="005D06AD"/>
    <w:rsid w:val="005D0A0F"/>
    <w:rsid w:val="005D18FB"/>
    <w:rsid w:val="005D3359"/>
    <w:rsid w:val="005D3B14"/>
    <w:rsid w:val="005D5E6A"/>
    <w:rsid w:val="005D7588"/>
    <w:rsid w:val="005E0904"/>
    <w:rsid w:val="005E1C99"/>
    <w:rsid w:val="005E5590"/>
    <w:rsid w:val="005E759A"/>
    <w:rsid w:val="005E7D51"/>
    <w:rsid w:val="005F3FC3"/>
    <w:rsid w:val="005F5420"/>
    <w:rsid w:val="0060140A"/>
    <w:rsid w:val="00612E8C"/>
    <w:rsid w:val="00614C2D"/>
    <w:rsid w:val="00614C4C"/>
    <w:rsid w:val="00625501"/>
    <w:rsid w:val="00625F79"/>
    <w:rsid w:val="00632646"/>
    <w:rsid w:val="0063607C"/>
    <w:rsid w:val="0063647B"/>
    <w:rsid w:val="006376D5"/>
    <w:rsid w:val="006379FD"/>
    <w:rsid w:val="00641043"/>
    <w:rsid w:val="00644E79"/>
    <w:rsid w:val="00644F2D"/>
    <w:rsid w:val="00650727"/>
    <w:rsid w:val="00654685"/>
    <w:rsid w:val="00655297"/>
    <w:rsid w:val="006569CD"/>
    <w:rsid w:val="00662AD4"/>
    <w:rsid w:val="00663493"/>
    <w:rsid w:val="006644D9"/>
    <w:rsid w:val="00665610"/>
    <w:rsid w:val="006656B9"/>
    <w:rsid w:val="00670A4B"/>
    <w:rsid w:val="0067176F"/>
    <w:rsid w:val="00671B2D"/>
    <w:rsid w:val="00673488"/>
    <w:rsid w:val="00677985"/>
    <w:rsid w:val="00682D04"/>
    <w:rsid w:val="00685A08"/>
    <w:rsid w:val="0068684E"/>
    <w:rsid w:val="00690D17"/>
    <w:rsid w:val="00695B80"/>
    <w:rsid w:val="00696CB5"/>
    <w:rsid w:val="0069735E"/>
    <w:rsid w:val="006A4712"/>
    <w:rsid w:val="006A4E8D"/>
    <w:rsid w:val="006A505C"/>
    <w:rsid w:val="006A7A73"/>
    <w:rsid w:val="006B0097"/>
    <w:rsid w:val="006B13BF"/>
    <w:rsid w:val="006B1755"/>
    <w:rsid w:val="006B2045"/>
    <w:rsid w:val="006B2403"/>
    <w:rsid w:val="006C2E58"/>
    <w:rsid w:val="006C3E4F"/>
    <w:rsid w:val="006C3F9D"/>
    <w:rsid w:val="006C4FF2"/>
    <w:rsid w:val="006D17C4"/>
    <w:rsid w:val="006D36B9"/>
    <w:rsid w:val="006D3D39"/>
    <w:rsid w:val="006F0679"/>
    <w:rsid w:val="006F1D3F"/>
    <w:rsid w:val="006F1FC4"/>
    <w:rsid w:val="006F22C9"/>
    <w:rsid w:val="006F22D0"/>
    <w:rsid w:val="006F57CC"/>
    <w:rsid w:val="0070097B"/>
    <w:rsid w:val="00700D16"/>
    <w:rsid w:val="00701783"/>
    <w:rsid w:val="007027BC"/>
    <w:rsid w:val="00704A25"/>
    <w:rsid w:val="00706A50"/>
    <w:rsid w:val="00707ECE"/>
    <w:rsid w:val="00713285"/>
    <w:rsid w:val="00713517"/>
    <w:rsid w:val="00713538"/>
    <w:rsid w:val="007239B8"/>
    <w:rsid w:val="00724EC4"/>
    <w:rsid w:val="00725C33"/>
    <w:rsid w:val="00730C74"/>
    <w:rsid w:val="00733D7A"/>
    <w:rsid w:val="00734099"/>
    <w:rsid w:val="007436C3"/>
    <w:rsid w:val="0075419A"/>
    <w:rsid w:val="00755BA9"/>
    <w:rsid w:val="007647FC"/>
    <w:rsid w:val="00766BD1"/>
    <w:rsid w:val="0076733D"/>
    <w:rsid w:val="007747E1"/>
    <w:rsid w:val="007803FF"/>
    <w:rsid w:val="00780732"/>
    <w:rsid w:val="007809B4"/>
    <w:rsid w:val="0078714C"/>
    <w:rsid w:val="0079063C"/>
    <w:rsid w:val="007A0096"/>
    <w:rsid w:val="007A4976"/>
    <w:rsid w:val="007B3F39"/>
    <w:rsid w:val="007C2333"/>
    <w:rsid w:val="007C5E8D"/>
    <w:rsid w:val="007D1073"/>
    <w:rsid w:val="007D27E6"/>
    <w:rsid w:val="007D2CA6"/>
    <w:rsid w:val="007D581F"/>
    <w:rsid w:val="007E5306"/>
    <w:rsid w:val="007F0BF4"/>
    <w:rsid w:val="007F66A8"/>
    <w:rsid w:val="007F7046"/>
    <w:rsid w:val="00801149"/>
    <w:rsid w:val="0081421F"/>
    <w:rsid w:val="00815E54"/>
    <w:rsid w:val="0082075A"/>
    <w:rsid w:val="0083102A"/>
    <w:rsid w:val="00834769"/>
    <w:rsid w:val="008352BB"/>
    <w:rsid w:val="008379D3"/>
    <w:rsid w:val="00842E77"/>
    <w:rsid w:val="00845ABA"/>
    <w:rsid w:val="00847584"/>
    <w:rsid w:val="00850A5F"/>
    <w:rsid w:val="00851638"/>
    <w:rsid w:val="008535EF"/>
    <w:rsid w:val="00853B80"/>
    <w:rsid w:val="00855129"/>
    <w:rsid w:val="00863330"/>
    <w:rsid w:val="0086705D"/>
    <w:rsid w:val="00881A34"/>
    <w:rsid w:val="00885631"/>
    <w:rsid w:val="0089164E"/>
    <w:rsid w:val="00894BB8"/>
    <w:rsid w:val="00896F62"/>
    <w:rsid w:val="008A6CB2"/>
    <w:rsid w:val="008B1B3C"/>
    <w:rsid w:val="008B2518"/>
    <w:rsid w:val="008B346D"/>
    <w:rsid w:val="008B71D2"/>
    <w:rsid w:val="008C0389"/>
    <w:rsid w:val="008C37E9"/>
    <w:rsid w:val="008C408E"/>
    <w:rsid w:val="008C6144"/>
    <w:rsid w:val="008C7B3C"/>
    <w:rsid w:val="008D03D5"/>
    <w:rsid w:val="008D0BF4"/>
    <w:rsid w:val="008D3158"/>
    <w:rsid w:val="008D324C"/>
    <w:rsid w:val="008D3B35"/>
    <w:rsid w:val="008D74ED"/>
    <w:rsid w:val="008E1A1F"/>
    <w:rsid w:val="008E631B"/>
    <w:rsid w:val="008E7767"/>
    <w:rsid w:val="008F03CC"/>
    <w:rsid w:val="008F4699"/>
    <w:rsid w:val="00906C6C"/>
    <w:rsid w:val="0091057E"/>
    <w:rsid w:val="00911086"/>
    <w:rsid w:val="009114FE"/>
    <w:rsid w:val="009117B9"/>
    <w:rsid w:val="009140C1"/>
    <w:rsid w:val="0091431C"/>
    <w:rsid w:val="00914A24"/>
    <w:rsid w:val="009157DA"/>
    <w:rsid w:val="00915B30"/>
    <w:rsid w:val="009205B7"/>
    <w:rsid w:val="00923108"/>
    <w:rsid w:val="00923FAE"/>
    <w:rsid w:val="00925648"/>
    <w:rsid w:val="00925799"/>
    <w:rsid w:val="00933215"/>
    <w:rsid w:val="00934A2C"/>
    <w:rsid w:val="0093748C"/>
    <w:rsid w:val="009422A5"/>
    <w:rsid w:val="00945074"/>
    <w:rsid w:val="00947CA4"/>
    <w:rsid w:val="00951DE7"/>
    <w:rsid w:val="00952F58"/>
    <w:rsid w:val="0096479E"/>
    <w:rsid w:val="00966515"/>
    <w:rsid w:val="009677E9"/>
    <w:rsid w:val="00973069"/>
    <w:rsid w:val="009768CE"/>
    <w:rsid w:val="00981A3F"/>
    <w:rsid w:val="00982748"/>
    <w:rsid w:val="00983807"/>
    <w:rsid w:val="00987D20"/>
    <w:rsid w:val="00990354"/>
    <w:rsid w:val="00994ABF"/>
    <w:rsid w:val="00996802"/>
    <w:rsid w:val="00997CA2"/>
    <w:rsid w:val="009A3610"/>
    <w:rsid w:val="009B31F3"/>
    <w:rsid w:val="009C3F5D"/>
    <w:rsid w:val="009C467D"/>
    <w:rsid w:val="009C5DD4"/>
    <w:rsid w:val="009C5ED5"/>
    <w:rsid w:val="009D121D"/>
    <w:rsid w:val="009E2FFE"/>
    <w:rsid w:val="009E3174"/>
    <w:rsid w:val="009E4798"/>
    <w:rsid w:val="009F18C9"/>
    <w:rsid w:val="009F7B60"/>
    <w:rsid w:val="00A01A91"/>
    <w:rsid w:val="00A037B2"/>
    <w:rsid w:val="00A16681"/>
    <w:rsid w:val="00A22A8C"/>
    <w:rsid w:val="00A22CCD"/>
    <w:rsid w:val="00A336AC"/>
    <w:rsid w:val="00A403BB"/>
    <w:rsid w:val="00A404CB"/>
    <w:rsid w:val="00A42ABC"/>
    <w:rsid w:val="00A43EEA"/>
    <w:rsid w:val="00A4464C"/>
    <w:rsid w:val="00A47B50"/>
    <w:rsid w:val="00A51D1E"/>
    <w:rsid w:val="00A55201"/>
    <w:rsid w:val="00A556C1"/>
    <w:rsid w:val="00A60C15"/>
    <w:rsid w:val="00A64E69"/>
    <w:rsid w:val="00A67922"/>
    <w:rsid w:val="00A70F0A"/>
    <w:rsid w:val="00A73C5C"/>
    <w:rsid w:val="00A76E2D"/>
    <w:rsid w:val="00A7777D"/>
    <w:rsid w:val="00A82827"/>
    <w:rsid w:val="00A86530"/>
    <w:rsid w:val="00A86D76"/>
    <w:rsid w:val="00A93336"/>
    <w:rsid w:val="00AA296C"/>
    <w:rsid w:val="00AB7B93"/>
    <w:rsid w:val="00AC351E"/>
    <w:rsid w:val="00AC3A7E"/>
    <w:rsid w:val="00AC4430"/>
    <w:rsid w:val="00AC5282"/>
    <w:rsid w:val="00AD0A33"/>
    <w:rsid w:val="00AD2BE9"/>
    <w:rsid w:val="00AD3CFB"/>
    <w:rsid w:val="00AD4DFD"/>
    <w:rsid w:val="00AE085F"/>
    <w:rsid w:val="00AE1D42"/>
    <w:rsid w:val="00AE6246"/>
    <w:rsid w:val="00AE6DC0"/>
    <w:rsid w:val="00AF2F79"/>
    <w:rsid w:val="00AF45B7"/>
    <w:rsid w:val="00AF7F16"/>
    <w:rsid w:val="00B00D52"/>
    <w:rsid w:val="00B038F1"/>
    <w:rsid w:val="00B11C34"/>
    <w:rsid w:val="00B17E7B"/>
    <w:rsid w:val="00B22777"/>
    <w:rsid w:val="00B24C06"/>
    <w:rsid w:val="00B26E9A"/>
    <w:rsid w:val="00B323CF"/>
    <w:rsid w:val="00B3340B"/>
    <w:rsid w:val="00B36A88"/>
    <w:rsid w:val="00B37598"/>
    <w:rsid w:val="00B414FA"/>
    <w:rsid w:val="00B42401"/>
    <w:rsid w:val="00B52A7D"/>
    <w:rsid w:val="00B54C9A"/>
    <w:rsid w:val="00B56D01"/>
    <w:rsid w:val="00B62923"/>
    <w:rsid w:val="00B653DE"/>
    <w:rsid w:val="00B72348"/>
    <w:rsid w:val="00B7607E"/>
    <w:rsid w:val="00B779FA"/>
    <w:rsid w:val="00B77A94"/>
    <w:rsid w:val="00BA02E2"/>
    <w:rsid w:val="00BA2D9B"/>
    <w:rsid w:val="00BA36BA"/>
    <w:rsid w:val="00BA53A0"/>
    <w:rsid w:val="00BA7604"/>
    <w:rsid w:val="00BA79C4"/>
    <w:rsid w:val="00BB01DA"/>
    <w:rsid w:val="00BB3839"/>
    <w:rsid w:val="00BB47AB"/>
    <w:rsid w:val="00BB4EFF"/>
    <w:rsid w:val="00BC277A"/>
    <w:rsid w:val="00BC5933"/>
    <w:rsid w:val="00BD75BA"/>
    <w:rsid w:val="00BD77F2"/>
    <w:rsid w:val="00BE2ED2"/>
    <w:rsid w:val="00BE55F4"/>
    <w:rsid w:val="00BE6000"/>
    <w:rsid w:val="00BF638B"/>
    <w:rsid w:val="00BF702F"/>
    <w:rsid w:val="00BF709E"/>
    <w:rsid w:val="00BF73E0"/>
    <w:rsid w:val="00C0513C"/>
    <w:rsid w:val="00C105F2"/>
    <w:rsid w:val="00C1401A"/>
    <w:rsid w:val="00C23706"/>
    <w:rsid w:val="00C23A81"/>
    <w:rsid w:val="00C25260"/>
    <w:rsid w:val="00C40FBD"/>
    <w:rsid w:val="00C4268D"/>
    <w:rsid w:val="00C445AD"/>
    <w:rsid w:val="00C458FD"/>
    <w:rsid w:val="00C51969"/>
    <w:rsid w:val="00C57838"/>
    <w:rsid w:val="00C57B52"/>
    <w:rsid w:val="00C61D25"/>
    <w:rsid w:val="00C63157"/>
    <w:rsid w:val="00C64439"/>
    <w:rsid w:val="00C673FE"/>
    <w:rsid w:val="00C74B08"/>
    <w:rsid w:val="00C76435"/>
    <w:rsid w:val="00C80060"/>
    <w:rsid w:val="00C818CC"/>
    <w:rsid w:val="00C82972"/>
    <w:rsid w:val="00C830AE"/>
    <w:rsid w:val="00C83CA1"/>
    <w:rsid w:val="00C9066F"/>
    <w:rsid w:val="00C919A5"/>
    <w:rsid w:val="00C93667"/>
    <w:rsid w:val="00C94759"/>
    <w:rsid w:val="00C977AF"/>
    <w:rsid w:val="00CA2512"/>
    <w:rsid w:val="00CA579F"/>
    <w:rsid w:val="00CB1DFC"/>
    <w:rsid w:val="00CB6B41"/>
    <w:rsid w:val="00CB6DDC"/>
    <w:rsid w:val="00CB7488"/>
    <w:rsid w:val="00CC2DD0"/>
    <w:rsid w:val="00CC5923"/>
    <w:rsid w:val="00CD2143"/>
    <w:rsid w:val="00CD295C"/>
    <w:rsid w:val="00CD7D04"/>
    <w:rsid w:val="00CE2961"/>
    <w:rsid w:val="00CE3512"/>
    <w:rsid w:val="00CE48E7"/>
    <w:rsid w:val="00CE56BF"/>
    <w:rsid w:val="00CE5AC1"/>
    <w:rsid w:val="00CE7079"/>
    <w:rsid w:val="00CE79C5"/>
    <w:rsid w:val="00CF0D22"/>
    <w:rsid w:val="00CF114B"/>
    <w:rsid w:val="00CF1634"/>
    <w:rsid w:val="00CF2CEA"/>
    <w:rsid w:val="00D02E1F"/>
    <w:rsid w:val="00D05194"/>
    <w:rsid w:val="00D056DE"/>
    <w:rsid w:val="00D11DF3"/>
    <w:rsid w:val="00D21D22"/>
    <w:rsid w:val="00D2560B"/>
    <w:rsid w:val="00D304AF"/>
    <w:rsid w:val="00D34730"/>
    <w:rsid w:val="00D3521F"/>
    <w:rsid w:val="00D475E5"/>
    <w:rsid w:val="00D600D7"/>
    <w:rsid w:val="00D60DE0"/>
    <w:rsid w:val="00D64D3C"/>
    <w:rsid w:val="00D663BE"/>
    <w:rsid w:val="00D67BEA"/>
    <w:rsid w:val="00D739A4"/>
    <w:rsid w:val="00D82B37"/>
    <w:rsid w:val="00D83102"/>
    <w:rsid w:val="00D8320E"/>
    <w:rsid w:val="00D8390E"/>
    <w:rsid w:val="00D83944"/>
    <w:rsid w:val="00D83C3D"/>
    <w:rsid w:val="00D86067"/>
    <w:rsid w:val="00D86B8C"/>
    <w:rsid w:val="00DA569A"/>
    <w:rsid w:val="00DA69E2"/>
    <w:rsid w:val="00DB335F"/>
    <w:rsid w:val="00DC1FEF"/>
    <w:rsid w:val="00DD0C4C"/>
    <w:rsid w:val="00DD31A4"/>
    <w:rsid w:val="00DD6B41"/>
    <w:rsid w:val="00DD750C"/>
    <w:rsid w:val="00DD7723"/>
    <w:rsid w:val="00DD7CBE"/>
    <w:rsid w:val="00DE0355"/>
    <w:rsid w:val="00DE129F"/>
    <w:rsid w:val="00DE4621"/>
    <w:rsid w:val="00DF5A1F"/>
    <w:rsid w:val="00DF6C29"/>
    <w:rsid w:val="00E03435"/>
    <w:rsid w:val="00E0402A"/>
    <w:rsid w:val="00E06A55"/>
    <w:rsid w:val="00E11478"/>
    <w:rsid w:val="00E1270E"/>
    <w:rsid w:val="00E146AA"/>
    <w:rsid w:val="00E267BB"/>
    <w:rsid w:val="00E27E45"/>
    <w:rsid w:val="00E313A6"/>
    <w:rsid w:val="00E32F71"/>
    <w:rsid w:val="00E43C77"/>
    <w:rsid w:val="00E43CAA"/>
    <w:rsid w:val="00E43E02"/>
    <w:rsid w:val="00E503D2"/>
    <w:rsid w:val="00E52057"/>
    <w:rsid w:val="00E52355"/>
    <w:rsid w:val="00E57AF5"/>
    <w:rsid w:val="00E61A65"/>
    <w:rsid w:val="00E7427A"/>
    <w:rsid w:val="00E7491E"/>
    <w:rsid w:val="00E75709"/>
    <w:rsid w:val="00E76750"/>
    <w:rsid w:val="00E77473"/>
    <w:rsid w:val="00E82E8F"/>
    <w:rsid w:val="00E857B3"/>
    <w:rsid w:val="00E86C24"/>
    <w:rsid w:val="00E876A6"/>
    <w:rsid w:val="00E94C9B"/>
    <w:rsid w:val="00E95563"/>
    <w:rsid w:val="00E960E6"/>
    <w:rsid w:val="00EA0962"/>
    <w:rsid w:val="00EA4375"/>
    <w:rsid w:val="00EB0FBE"/>
    <w:rsid w:val="00EC3C64"/>
    <w:rsid w:val="00EC6FA7"/>
    <w:rsid w:val="00ED2D45"/>
    <w:rsid w:val="00ED3F01"/>
    <w:rsid w:val="00ED66DC"/>
    <w:rsid w:val="00EE57C6"/>
    <w:rsid w:val="00EE7206"/>
    <w:rsid w:val="00EF375B"/>
    <w:rsid w:val="00EF48B1"/>
    <w:rsid w:val="00EF53D2"/>
    <w:rsid w:val="00F00301"/>
    <w:rsid w:val="00F01820"/>
    <w:rsid w:val="00F01BC1"/>
    <w:rsid w:val="00F0383D"/>
    <w:rsid w:val="00F05600"/>
    <w:rsid w:val="00F11D7D"/>
    <w:rsid w:val="00F12826"/>
    <w:rsid w:val="00F13FC3"/>
    <w:rsid w:val="00F1677E"/>
    <w:rsid w:val="00F24CD6"/>
    <w:rsid w:val="00F3122B"/>
    <w:rsid w:val="00F31A33"/>
    <w:rsid w:val="00F35F26"/>
    <w:rsid w:val="00F36B2E"/>
    <w:rsid w:val="00F43B0E"/>
    <w:rsid w:val="00F45A73"/>
    <w:rsid w:val="00F472EE"/>
    <w:rsid w:val="00F47ACE"/>
    <w:rsid w:val="00F47C64"/>
    <w:rsid w:val="00F51800"/>
    <w:rsid w:val="00F60639"/>
    <w:rsid w:val="00F61469"/>
    <w:rsid w:val="00F6278D"/>
    <w:rsid w:val="00F66867"/>
    <w:rsid w:val="00F8526E"/>
    <w:rsid w:val="00F928AD"/>
    <w:rsid w:val="00F93953"/>
    <w:rsid w:val="00F95144"/>
    <w:rsid w:val="00FA5045"/>
    <w:rsid w:val="00FA6D0B"/>
    <w:rsid w:val="00FC3462"/>
    <w:rsid w:val="00FC3FF7"/>
    <w:rsid w:val="00FC7E15"/>
    <w:rsid w:val="00FD0036"/>
    <w:rsid w:val="00FD040B"/>
    <w:rsid w:val="00FD04EA"/>
    <w:rsid w:val="00FD1F6A"/>
    <w:rsid w:val="00FD39EB"/>
    <w:rsid w:val="00FE1EC2"/>
    <w:rsid w:val="00FE2088"/>
    <w:rsid w:val="00FE2142"/>
    <w:rsid w:val="00FE2CB9"/>
    <w:rsid w:val="00FE4FFC"/>
    <w:rsid w:val="00FE566D"/>
    <w:rsid w:val="00FF56F7"/>
    <w:rsid w:val="00FF672B"/>
    <w:rsid w:val="013D3C97"/>
    <w:rsid w:val="08510485"/>
    <w:rsid w:val="0CC90184"/>
    <w:rsid w:val="10526CCA"/>
    <w:rsid w:val="11857459"/>
    <w:rsid w:val="1E3F6275"/>
    <w:rsid w:val="23643D63"/>
    <w:rsid w:val="2A973D21"/>
    <w:rsid w:val="35D3A33A"/>
    <w:rsid w:val="3865408B"/>
    <w:rsid w:val="3EFB78F5"/>
    <w:rsid w:val="454C686D"/>
    <w:rsid w:val="4CA96BAF"/>
    <w:rsid w:val="4D9FF95D"/>
    <w:rsid w:val="4FFEA32E"/>
    <w:rsid w:val="511047C3"/>
    <w:rsid w:val="52841BF8"/>
    <w:rsid w:val="557D33C9"/>
    <w:rsid w:val="5C485D04"/>
    <w:rsid w:val="5C6937CF"/>
    <w:rsid w:val="5DFF42AF"/>
    <w:rsid w:val="5EF00BBF"/>
    <w:rsid w:val="6AD14E3D"/>
    <w:rsid w:val="6BBDBAB6"/>
    <w:rsid w:val="70E96D37"/>
    <w:rsid w:val="71747748"/>
    <w:rsid w:val="73A54433"/>
    <w:rsid w:val="75CC45FE"/>
    <w:rsid w:val="77FF44F9"/>
    <w:rsid w:val="7BDF6FBF"/>
    <w:rsid w:val="7BFBFF50"/>
    <w:rsid w:val="7EDCF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9B60"/>
  <w15:docId w15:val="{BCF0813F-0695-4ACD-B57B-343D06A0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88" w:lineRule="auto"/>
      <w:outlineLvl w:val="0"/>
    </w:pPr>
    <w:rPr>
      <w:rFonts w:ascii="Arial Black" w:eastAsia="微软雅黑" w:hAnsi="Arial Black" w:cs="Times New Roman"/>
      <w:bCs/>
      <w:caps/>
      <w:color w:val="7A7A7A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 w:line="288" w:lineRule="auto"/>
      <w:outlineLvl w:val="1"/>
    </w:pPr>
    <w:rPr>
      <w:rFonts w:ascii="Arial Black" w:eastAsia="微软雅黑" w:hAnsi="Arial Black" w:cs="Times New Roman"/>
      <w:b/>
      <w:bCs/>
      <w:color w:val="7A7A7A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60"/>
      <w:outlineLvl w:val="2"/>
    </w:pPr>
    <w:rPr>
      <w:rFonts w:ascii="Arial" w:eastAsia="微软雅黑" w:hAnsi="Arial" w:cs="Times New Roman"/>
      <w:b/>
      <w:bCs/>
      <w:caps/>
      <w:color w:val="D1282E"/>
      <w:sz w:val="22"/>
      <w:szCs w:val="2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00" w:line="288" w:lineRule="auto"/>
      <w:outlineLvl w:val="3"/>
    </w:pPr>
    <w:rPr>
      <w:rFonts w:ascii="Arial Black" w:eastAsia="微软雅黑" w:hAnsi="Arial Black" w:cs="Times New Roman"/>
      <w:bCs/>
      <w:i/>
      <w:iCs/>
      <w:color w:val="7A7A7A"/>
      <w:sz w:val="22"/>
      <w:szCs w:val="22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00" w:line="288" w:lineRule="auto"/>
      <w:outlineLvl w:val="4"/>
    </w:pPr>
    <w:rPr>
      <w:rFonts w:ascii="Arial" w:eastAsia="微软雅黑" w:hAnsi="Arial" w:cs="Times New Roman"/>
      <w:b/>
      <w:color w:val="5B5B5B"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line="288" w:lineRule="auto"/>
      <w:outlineLvl w:val="5"/>
    </w:pPr>
    <w:rPr>
      <w:rFonts w:ascii="Arial Black" w:eastAsia="微软雅黑" w:hAnsi="Arial Black" w:cs="Times New Roman"/>
      <w:i/>
      <w:iCs/>
      <w:color w:val="5B5B5B"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00" w:line="288" w:lineRule="auto"/>
      <w:outlineLvl w:val="6"/>
    </w:pPr>
    <w:rPr>
      <w:rFonts w:ascii="Arial" w:eastAsia="微软雅黑" w:hAnsi="Arial" w:cs="Times New Roman"/>
      <w:b/>
      <w:iCs/>
      <w:color w:val="D1282E"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00" w:line="288" w:lineRule="auto"/>
      <w:outlineLvl w:val="7"/>
    </w:pPr>
    <w:rPr>
      <w:rFonts w:ascii="Arial Black" w:eastAsia="微软雅黑" w:hAnsi="Arial Black" w:cs="Times New Roman"/>
      <w:color w:val="7A7A7A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00" w:line="288" w:lineRule="auto"/>
      <w:outlineLvl w:val="8"/>
    </w:pPr>
    <w:rPr>
      <w:rFonts w:ascii="Arial Black" w:eastAsia="微软雅黑" w:hAnsi="Arial Black" w:cs="Times New Roman"/>
      <w:i/>
      <w:iCs/>
      <w:color w:val="5B5B5B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caption"/>
    <w:basedOn w:val="a"/>
    <w:next w:val="a"/>
    <w:qFormat/>
    <w:pPr>
      <w:spacing w:after="200"/>
    </w:pPr>
    <w:rPr>
      <w:rFonts w:ascii="Arial" w:eastAsia="黑体" w:hAnsi="Arial" w:cs="Times New Roman"/>
      <w:bCs/>
      <w:caps/>
      <w:color w:val="7A7A7A"/>
      <w:sz w:val="18"/>
      <w:szCs w:val="18"/>
    </w:rPr>
  </w:style>
  <w:style w:type="paragraph" w:styleId="a5">
    <w:name w:val="annotation text"/>
    <w:basedOn w:val="a"/>
    <w:link w:val="a6"/>
    <w:qFormat/>
    <w:pPr>
      <w:spacing w:after="200" w:line="288" w:lineRule="auto"/>
    </w:pPr>
    <w:rPr>
      <w:rFonts w:ascii="Arial" w:eastAsia="黑体" w:hAnsi="Arial" w:cs="Times New Roman"/>
      <w:sz w:val="22"/>
      <w:szCs w:val="22"/>
    </w:rPr>
  </w:style>
  <w:style w:type="paragraph" w:styleId="a7">
    <w:name w:val="Date"/>
    <w:basedOn w:val="a"/>
    <w:next w:val="a"/>
    <w:link w:val="11"/>
    <w:uiPriority w:val="99"/>
    <w:semiHidden/>
    <w:unhideWhenUsed/>
    <w:qFormat/>
    <w:pPr>
      <w:spacing w:after="200" w:line="288" w:lineRule="auto"/>
      <w:ind w:leftChars="2500" w:left="100"/>
    </w:pPr>
    <w:rPr>
      <w:rFonts w:ascii="Arial" w:eastAsia="黑体" w:hAnsi="Arial" w:cs="Times New Roman"/>
      <w:sz w:val="22"/>
      <w:szCs w:val="22"/>
    </w:rPr>
  </w:style>
  <w:style w:type="paragraph" w:styleId="a8">
    <w:name w:val="Balloon Text"/>
    <w:basedOn w:val="a"/>
    <w:link w:val="12"/>
    <w:uiPriority w:val="99"/>
    <w:semiHidden/>
    <w:unhideWhenUsed/>
    <w:qFormat/>
    <w:rPr>
      <w:rFonts w:hAnsi="Arial" w:cs="Times New Roman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680"/>
        <w:tab w:val="right" w:pos="9360"/>
      </w:tabs>
    </w:pPr>
    <w:rPr>
      <w:rFonts w:ascii="Arial" w:eastAsia="黑体" w:hAnsi="Arial" w:cs="Times New Roman"/>
      <w:sz w:val="22"/>
      <w:szCs w:val="22"/>
    </w:rPr>
  </w:style>
  <w:style w:type="paragraph" w:styleId="ab">
    <w:name w:val="header"/>
    <w:basedOn w:val="a"/>
    <w:link w:val="ac"/>
    <w:qFormat/>
    <w:pPr>
      <w:tabs>
        <w:tab w:val="center" w:pos="4680"/>
        <w:tab w:val="right" w:pos="9360"/>
      </w:tabs>
    </w:pPr>
    <w:rPr>
      <w:rFonts w:ascii="Arial" w:eastAsia="黑体" w:hAnsi="Arial" w:cs="Times New Roman"/>
      <w:sz w:val="22"/>
      <w:szCs w:val="22"/>
    </w:rPr>
  </w:style>
  <w:style w:type="paragraph" w:styleId="ad">
    <w:name w:val="Subtitle"/>
    <w:basedOn w:val="a"/>
    <w:next w:val="a"/>
    <w:link w:val="ae"/>
    <w:qFormat/>
    <w:pPr>
      <w:spacing w:after="200" w:line="288" w:lineRule="auto"/>
    </w:pPr>
    <w:rPr>
      <w:rFonts w:ascii="Arial Black" w:eastAsia="微软雅黑" w:hAnsi="Arial Black" w:cs="Times New Roman"/>
      <w:iCs/>
      <w:caps/>
      <w:color w:val="D1282E"/>
      <w:sz w:val="36"/>
      <w:szCs w:val="36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0">
    <w:name w:val="Title"/>
    <w:basedOn w:val="a"/>
    <w:next w:val="a"/>
    <w:link w:val="af1"/>
    <w:qFormat/>
    <w:pPr>
      <w:spacing w:before="360" w:after="60"/>
      <w:contextualSpacing/>
    </w:pPr>
    <w:rPr>
      <w:rFonts w:ascii="Arial Black" w:eastAsia="微软雅黑" w:hAnsi="Arial Black" w:cs="Times New Roman"/>
      <w:caps/>
      <w:spacing w:val="-20"/>
      <w:kern w:val="28"/>
      <w:sz w:val="72"/>
      <w:szCs w:val="72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Emphasis"/>
    <w:qFormat/>
    <w:rPr>
      <w:i/>
      <w:iCs/>
    </w:rPr>
  </w:style>
  <w:style w:type="character" w:styleId="af5">
    <w:name w:val="Hyperlink"/>
    <w:qFormat/>
    <w:rPr>
      <w:color w:val="136EC2"/>
      <w:u w:val="single"/>
    </w:rPr>
  </w:style>
  <w:style w:type="paragraph" w:customStyle="1" w:styleId="13">
    <w:name w:val="文本块1"/>
    <w:basedOn w:val="a"/>
    <w:next w:val="a"/>
    <w:link w:val="af6"/>
    <w:qFormat/>
    <w:pPr>
      <w:spacing w:after="200" w:line="360" w:lineRule="auto"/>
    </w:pPr>
    <w:rPr>
      <w:rFonts w:ascii="Arial" w:eastAsia="黑体" w:hAnsi="Arial" w:cs="Times New Roman"/>
      <w:i/>
      <w:iCs/>
      <w:color w:val="7A7A7A"/>
      <w:sz w:val="28"/>
      <w:szCs w:val="22"/>
    </w:rPr>
  </w:style>
  <w:style w:type="paragraph" w:customStyle="1" w:styleId="CharChar">
    <w:name w:val="批注框文本 Char Char"/>
    <w:basedOn w:val="a"/>
    <w:link w:val="af7"/>
    <w:qFormat/>
    <w:rPr>
      <w:rFonts w:ascii="Tahoma" w:eastAsia="Tahoma" w:hAnsi="Tahoma" w:cs="Tahoma"/>
      <w:sz w:val="16"/>
      <w:szCs w:val="16"/>
    </w:rPr>
  </w:style>
  <w:style w:type="paragraph" w:customStyle="1" w:styleId="14">
    <w:name w:val="文档结构图1"/>
    <w:basedOn w:val="a"/>
    <w:link w:val="af8"/>
    <w:qFormat/>
    <w:pPr>
      <w:spacing w:after="200" w:line="288" w:lineRule="auto"/>
    </w:pPr>
    <w:rPr>
      <w:rFonts w:hAnsi="Arial" w:cs="Times New Roman"/>
      <w:sz w:val="18"/>
      <w:szCs w:val="18"/>
    </w:rPr>
  </w:style>
  <w:style w:type="paragraph" w:customStyle="1" w:styleId="15">
    <w:name w:val="批注主题1"/>
    <w:basedOn w:val="a5"/>
    <w:next w:val="a5"/>
    <w:link w:val="af9"/>
    <w:qFormat/>
    <w:rPr>
      <w:b/>
      <w:bCs/>
    </w:rPr>
  </w:style>
  <w:style w:type="paragraph" w:customStyle="1" w:styleId="16">
    <w:name w:val="列出段落1"/>
    <w:basedOn w:val="a"/>
    <w:qFormat/>
    <w:pPr>
      <w:spacing w:after="200" w:line="288" w:lineRule="auto"/>
      <w:ind w:left="720"/>
      <w:contextualSpacing/>
    </w:pPr>
    <w:rPr>
      <w:rFonts w:ascii="Arial" w:eastAsia="黑体" w:hAnsi="Arial" w:cs="Times New Roman"/>
      <w:sz w:val="22"/>
      <w:szCs w:val="22"/>
    </w:rPr>
  </w:style>
  <w:style w:type="paragraph" w:customStyle="1" w:styleId="17">
    <w:name w:val="无间隔1"/>
    <w:link w:val="afa"/>
    <w:qFormat/>
    <w:rPr>
      <w:sz w:val="22"/>
      <w:szCs w:val="22"/>
    </w:rPr>
  </w:style>
  <w:style w:type="paragraph" w:customStyle="1" w:styleId="TOC1">
    <w:name w:val="TOC 标题1"/>
    <w:basedOn w:val="1"/>
    <w:next w:val="a"/>
    <w:qFormat/>
    <w:pPr>
      <w:outlineLvl w:val="9"/>
    </w:pPr>
  </w:style>
  <w:style w:type="paragraph" w:customStyle="1" w:styleId="18">
    <w:name w:val="日期1"/>
    <w:basedOn w:val="a"/>
    <w:next w:val="a"/>
    <w:link w:val="afb"/>
    <w:qFormat/>
    <w:pPr>
      <w:spacing w:after="200" w:line="288" w:lineRule="auto"/>
      <w:ind w:leftChars="2500" w:left="100"/>
    </w:pPr>
    <w:rPr>
      <w:rFonts w:ascii="Arial" w:eastAsia="黑体" w:hAnsi="Arial" w:cs="Times New Roman"/>
      <w:sz w:val="22"/>
      <w:szCs w:val="22"/>
    </w:rPr>
  </w:style>
  <w:style w:type="paragraph" w:customStyle="1" w:styleId="19">
    <w:name w:val="明显引用1"/>
    <w:basedOn w:val="a"/>
    <w:next w:val="a"/>
    <w:link w:val="afc"/>
    <w:qFormat/>
    <w:pPr>
      <w:pBdr>
        <w:top w:val="single" w:sz="36" w:space="5" w:color="auto"/>
        <w:bottom w:val="single" w:sz="18" w:space="5" w:color="D1282E"/>
      </w:pBdr>
      <w:spacing w:before="200" w:after="280" w:line="360" w:lineRule="auto"/>
    </w:pPr>
    <w:rPr>
      <w:rFonts w:ascii="Arial" w:eastAsia="黑体" w:hAnsi="Arial" w:cs="Times New Roman"/>
      <w:b/>
      <w:bCs/>
      <w:i/>
      <w:iCs/>
      <w:color w:val="7F7F7F"/>
      <w:sz w:val="26"/>
      <w:szCs w:val="22"/>
    </w:rPr>
  </w:style>
  <w:style w:type="paragraph" w:customStyle="1" w:styleId="1a">
    <w:name w:val="普通(网站)1"/>
    <w:basedOn w:val="a"/>
    <w:qFormat/>
    <w:pPr>
      <w:spacing w:before="100" w:beforeAutospacing="1" w:after="100" w:afterAutospacing="1"/>
    </w:pPr>
  </w:style>
  <w:style w:type="paragraph" w:customStyle="1" w:styleId="HTML1">
    <w:name w:val="HTML 预设格式1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60">
    <w:name w:val="标题 6 字符"/>
    <w:link w:val="6"/>
    <w:semiHidden/>
    <w:qFormat/>
    <w:rPr>
      <w:rFonts w:ascii="Arial Black" w:eastAsia="微软雅黑" w:hAnsi="Arial Black" w:cs="Times New Roman"/>
      <w:i/>
      <w:iCs/>
      <w:color w:val="5B5B5B"/>
    </w:rPr>
  </w:style>
  <w:style w:type="character" w:customStyle="1" w:styleId="1b">
    <w:name w:val="批注引用1"/>
    <w:qFormat/>
    <w:rPr>
      <w:sz w:val="21"/>
      <w:szCs w:val="21"/>
    </w:rPr>
  </w:style>
  <w:style w:type="character" w:customStyle="1" w:styleId="afb">
    <w:name w:val="日期 字符"/>
    <w:basedOn w:val="a1"/>
    <w:link w:val="18"/>
    <w:semiHidden/>
    <w:qFormat/>
  </w:style>
  <w:style w:type="character" w:customStyle="1" w:styleId="ac">
    <w:name w:val="页眉 字符"/>
    <w:basedOn w:val="a1"/>
    <w:link w:val="ab"/>
    <w:semiHidden/>
    <w:qFormat/>
  </w:style>
  <w:style w:type="character" w:customStyle="1" w:styleId="1c">
    <w:name w:val="明显强调1"/>
    <w:qFormat/>
    <w:rPr>
      <w:b/>
      <w:bCs/>
      <w:i/>
      <w:iCs/>
      <w:color w:val="D1282E"/>
    </w:rPr>
  </w:style>
  <w:style w:type="character" w:customStyle="1" w:styleId="a6">
    <w:name w:val="批注文字 字符"/>
    <w:basedOn w:val="a1"/>
    <w:link w:val="a5"/>
    <w:semiHidden/>
    <w:qFormat/>
  </w:style>
  <w:style w:type="character" w:customStyle="1" w:styleId="1d">
    <w:name w:val="书籍标题1"/>
    <w:qFormat/>
    <w:rPr>
      <w:rFonts w:ascii="Arial" w:eastAsia="黑体" w:hAnsi="Arial"/>
      <w:b/>
      <w:bCs/>
      <w:caps/>
      <w:color w:val="3D3D3D"/>
      <w:spacing w:val="5"/>
      <w:sz w:val="22"/>
    </w:rPr>
  </w:style>
  <w:style w:type="character" w:customStyle="1" w:styleId="afc">
    <w:name w:val="明显引用 字符"/>
    <w:link w:val="19"/>
    <w:semiHidden/>
    <w:qFormat/>
    <w:rPr>
      <w:b/>
      <w:bCs/>
      <w:i/>
      <w:iCs/>
      <w:color w:val="7F7F7F"/>
      <w:sz w:val="26"/>
    </w:rPr>
  </w:style>
  <w:style w:type="character" w:customStyle="1" w:styleId="ae">
    <w:name w:val="副标题 字符"/>
    <w:link w:val="ad"/>
    <w:qFormat/>
    <w:rPr>
      <w:rFonts w:ascii="Arial Black" w:eastAsia="微软雅黑" w:hAnsi="Arial Black" w:cs="Times New Roman"/>
      <w:iCs/>
      <w:caps/>
      <w:color w:val="D1282E"/>
      <w:sz w:val="36"/>
      <w:szCs w:val="36"/>
    </w:rPr>
  </w:style>
  <w:style w:type="character" w:customStyle="1" w:styleId="40">
    <w:name w:val="标题 4 字符"/>
    <w:link w:val="4"/>
    <w:semiHidden/>
    <w:qFormat/>
    <w:rPr>
      <w:rFonts w:ascii="Arial Black" w:eastAsia="微软雅黑" w:hAnsi="Arial Black" w:cs="Times New Roman"/>
      <w:bCs/>
      <w:i/>
      <w:iCs/>
      <w:color w:val="7A7A7A"/>
    </w:rPr>
  </w:style>
  <w:style w:type="character" w:customStyle="1" w:styleId="10">
    <w:name w:val="标题 1 字符"/>
    <w:link w:val="1"/>
    <w:semiHidden/>
    <w:qFormat/>
    <w:rPr>
      <w:rFonts w:ascii="Arial Black" w:eastAsia="微软雅黑" w:hAnsi="Arial Black" w:cs="Times New Roman"/>
      <w:bCs/>
      <w:caps/>
      <w:color w:val="7A7A7A"/>
      <w:sz w:val="28"/>
      <w:szCs w:val="28"/>
    </w:rPr>
  </w:style>
  <w:style w:type="character" w:customStyle="1" w:styleId="1e">
    <w:name w:val="明显参考1"/>
    <w:qFormat/>
    <w:rPr>
      <w:rFonts w:ascii="Arial" w:eastAsia="黑体" w:hAnsi="Arial"/>
      <w:b/>
      <w:bCs/>
      <w:caps/>
      <w:color w:val="F5C201"/>
      <w:spacing w:val="5"/>
      <w:sz w:val="22"/>
      <w:u w:val="single"/>
    </w:rPr>
  </w:style>
  <w:style w:type="character" w:customStyle="1" w:styleId="af6">
    <w:name w:val="引用 字符"/>
    <w:link w:val="13"/>
    <w:semiHidden/>
    <w:qFormat/>
    <w:rPr>
      <w:i/>
      <w:iCs/>
      <w:color w:val="7A7A7A"/>
      <w:sz w:val="28"/>
    </w:rPr>
  </w:style>
  <w:style w:type="character" w:customStyle="1" w:styleId="80">
    <w:name w:val="标题 8 字符"/>
    <w:link w:val="8"/>
    <w:semiHidden/>
    <w:qFormat/>
    <w:rPr>
      <w:rFonts w:ascii="Arial Black" w:eastAsia="微软雅黑" w:hAnsi="Arial Black" w:cs="Times New Roman"/>
      <w:color w:val="7A7A7A"/>
      <w:sz w:val="20"/>
      <w:szCs w:val="20"/>
    </w:rPr>
  </w:style>
  <w:style w:type="character" w:customStyle="1" w:styleId="50">
    <w:name w:val="标题 5 字符"/>
    <w:link w:val="5"/>
    <w:semiHidden/>
    <w:qFormat/>
    <w:rPr>
      <w:rFonts w:eastAsia="微软雅黑" w:cs="Times New Roman"/>
      <w:b/>
      <w:color w:val="5B5B5B"/>
    </w:rPr>
  </w:style>
  <w:style w:type="character" w:customStyle="1" w:styleId="af8">
    <w:name w:val="文档结构图 字符"/>
    <w:link w:val="14"/>
    <w:semiHidden/>
    <w:qFormat/>
    <w:rPr>
      <w:rFonts w:ascii="宋体" w:eastAsia="宋体"/>
      <w:sz w:val="18"/>
      <w:szCs w:val="18"/>
    </w:rPr>
  </w:style>
  <w:style w:type="character" w:customStyle="1" w:styleId="aa">
    <w:name w:val="页脚 字符"/>
    <w:basedOn w:val="a1"/>
    <w:link w:val="a9"/>
    <w:semiHidden/>
    <w:qFormat/>
  </w:style>
  <w:style w:type="character" w:customStyle="1" w:styleId="afa">
    <w:name w:val="无间隔 字符"/>
    <w:link w:val="17"/>
    <w:semiHidden/>
    <w:qFormat/>
    <w:rPr>
      <w:sz w:val="22"/>
      <w:szCs w:val="22"/>
      <w:lang w:val="en-US" w:eastAsia="zh-CN"/>
    </w:rPr>
  </w:style>
  <w:style w:type="character" w:customStyle="1" w:styleId="70">
    <w:name w:val="标题 7 字符"/>
    <w:link w:val="7"/>
    <w:semiHidden/>
    <w:qFormat/>
    <w:rPr>
      <w:rFonts w:eastAsia="微软雅黑" w:cs="Times New Roman"/>
      <w:b/>
      <w:iCs/>
      <w:color w:val="D1282E"/>
    </w:rPr>
  </w:style>
  <w:style w:type="character" w:customStyle="1" w:styleId="20">
    <w:name w:val="标题 2 字符"/>
    <w:link w:val="2"/>
    <w:semiHidden/>
    <w:qFormat/>
    <w:rPr>
      <w:rFonts w:ascii="Arial Black" w:eastAsia="微软雅黑" w:hAnsi="Arial Black" w:cs="Times New Roman"/>
      <w:b/>
      <w:bCs/>
      <w:color w:val="7A7A7A"/>
      <w:sz w:val="26"/>
      <w:szCs w:val="26"/>
    </w:rPr>
  </w:style>
  <w:style w:type="character" w:customStyle="1" w:styleId="af9">
    <w:name w:val="批注主题 字符"/>
    <w:link w:val="15"/>
    <w:semiHidden/>
    <w:qFormat/>
    <w:rPr>
      <w:b/>
      <w:bCs/>
    </w:rPr>
  </w:style>
  <w:style w:type="character" w:customStyle="1" w:styleId="title2">
    <w:name w:val="title2"/>
    <w:basedOn w:val="a1"/>
    <w:qFormat/>
  </w:style>
  <w:style w:type="character" w:customStyle="1" w:styleId="1f">
    <w:name w:val="占位符文本1"/>
    <w:qFormat/>
    <w:rPr>
      <w:color w:val="808080"/>
    </w:rPr>
  </w:style>
  <w:style w:type="character" w:customStyle="1" w:styleId="1f0">
    <w:name w:val="不明显参考1"/>
    <w:qFormat/>
    <w:rPr>
      <w:rFonts w:ascii="Arial" w:eastAsia="黑体" w:hAnsi="Arial"/>
      <w:smallCaps/>
      <w:color w:val="F5C201"/>
      <w:sz w:val="22"/>
      <w:u w:val="none"/>
    </w:rPr>
  </w:style>
  <w:style w:type="character" w:customStyle="1" w:styleId="af1">
    <w:name w:val="标题 字符"/>
    <w:link w:val="af0"/>
    <w:qFormat/>
    <w:rPr>
      <w:rFonts w:ascii="Arial Black" w:eastAsia="微软雅黑" w:hAnsi="Arial Black" w:cs="Times New Roman"/>
      <w:caps/>
      <w:spacing w:val="-20"/>
      <w:kern w:val="28"/>
      <w:sz w:val="72"/>
      <w:szCs w:val="72"/>
    </w:rPr>
  </w:style>
  <w:style w:type="character" w:customStyle="1" w:styleId="title13">
    <w:name w:val="title13"/>
    <w:basedOn w:val="a1"/>
    <w:qFormat/>
  </w:style>
  <w:style w:type="character" w:customStyle="1" w:styleId="af7">
    <w:name w:val="批注框文本 字符"/>
    <w:link w:val="CharChar"/>
    <w:semiHidden/>
    <w:qFormat/>
    <w:rPr>
      <w:rFonts w:ascii="Tahoma" w:eastAsia="Tahoma" w:hAnsi="Tahoma" w:cs="Tahoma"/>
      <w:sz w:val="16"/>
      <w:szCs w:val="16"/>
    </w:rPr>
  </w:style>
  <w:style w:type="character" w:customStyle="1" w:styleId="1f1">
    <w:name w:val="不明显强调1"/>
    <w:qFormat/>
    <w:rPr>
      <w:i/>
      <w:iCs/>
      <w:color w:val="7A7A7A"/>
    </w:rPr>
  </w:style>
  <w:style w:type="character" w:customStyle="1" w:styleId="90">
    <w:name w:val="标题 9 字符"/>
    <w:link w:val="9"/>
    <w:semiHidden/>
    <w:qFormat/>
    <w:rPr>
      <w:rFonts w:ascii="Arial Black" w:eastAsia="微软雅黑" w:hAnsi="Arial Black" w:cs="Times New Roman"/>
      <w:i/>
      <w:iCs/>
      <w:color w:val="5B5B5B"/>
      <w:sz w:val="20"/>
      <w:szCs w:val="20"/>
    </w:rPr>
  </w:style>
  <w:style w:type="character" w:customStyle="1" w:styleId="30">
    <w:name w:val="标题 3 字符"/>
    <w:link w:val="3"/>
    <w:semiHidden/>
    <w:qFormat/>
    <w:rPr>
      <w:rFonts w:eastAsia="微软雅黑" w:cs="Times New Roman"/>
      <w:b/>
      <w:bCs/>
      <w:caps/>
      <w:color w:val="D1282E"/>
    </w:rPr>
  </w:style>
  <w:style w:type="character" w:customStyle="1" w:styleId="HTML0">
    <w:name w:val="HTML 预设格式 字符"/>
    <w:link w:val="HTML1"/>
    <w:uiPriority w:val="99"/>
    <w:semiHidden/>
    <w:qFormat/>
    <w:rPr>
      <w:rFonts w:ascii="宋体" w:eastAsia="宋体" w:hAnsi="宋体" w:cs="宋体"/>
      <w:sz w:val="24"/>
      <w:szCs w:val="24"/>
    </w:rPr>
  </w:style>
  <w:style w:type="paragraph" w:customStyle="1" w:styleId="21">
    <w:name w:val="列出段落2"/>
    <w:basedOn w:val="a"/>
    <w:uiPriority w:val="34"/>
    <w:qFormat/>
    <w:pPr>
      <w:spacing w:after="200" w:line="288" w:lineRule="auto"/>
      <w:ind w:left="720"/>
      <w:contextualSpacing/>
    </w:pPr>
    <w:rPr>
      <w:rFonts w:ascii="Arial" w:eastAsia="黑体" w:hAnsi="Arial" w:cs="Times New Roman"/>
      <w:sz w:val="22"/>
      <w:szCs w:val="22"/>
    </w:rPr>
  </w:style>
  <w:style w:type="paragraph" w:customStyle="1" w:styleId="Style1">
    <w:name w:val="_Style 1"/>
    <w:basedOn w:val="a"/>
    <w:uiPriority w:val="34"/>
    <w:qFormat/>
    <w:pPr>
      <w:spacing w:after="200" w:line="288" w:lineRule="auto"/>
      <w:ind w:left="720"/>
      <w:contextualSpacing/>
    </w:pPr>
    <w:rPr>
      <w:rFonts w:ascii="Arial" w:eastAsia="黑体" w:hAnsi="Arial" w:cs="Times New Roman"/>
      <w:sz w:val="22"/>
      <w:szCs w:val="22"/>
    </w:rPr>
  </w:style>
  <w:style w:type="paragraph" w:styleId="afd">
    <w:name w:val="List Paragraph"/>
    <w:basedOn w:val="a"/>
    <w:uiPriority w:val="34"/>
    <w:qFormat/>
    <w:pPr>
      <w:spacing w:after="200" w:line="288" w:lineRule="auto"/>
      <w:ind w:left="720"/>
      <w:contextualSpacing/>
    </w:pPr>
    <w:rPr>
      <w:rFonts w:ascii="Arial" w:eastAsia="黑体" w:hAnsi="Arial" w:cs="Times New Roman"/>
      <w:sz w:val="22"/>
      <w:szCs w:val="22"/>
    </w:rPr>
  </w:style>
  <w:style w:type="character" w:customStyle="1" w:styleId="12">
    <w:name w:val="批注框文本 字符1"/>
    <w:basedOn w:val="a1"/>
    <w:link w:val="a8"/>
    <w:uiPriority w:val="99"/>
    <w:semiHidden/>
    <w:qFormat/>
    <w:rPr>
      <w:rFonts w:ascii="宋体" w:hAnsi="Arial"/>
      <w:sz w:val="18"/>
      <w:szCs w:val="18"/>
    </w:rPr>
  </w:style>
  <w:style w:type="character" w:customStyle="1" w:styleId="1f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">
    <w:name w:val="日期 字符1"/>
    <w:basedOn w:val="a1"/>
    <w:link w:val="a7"/>
    <w:uiPriority w:val="99"/>
    <w:semiHidden/>
    <w:qFormat/>
    <w:rPr>
      <w:rFonts w:ascii="Arial" w:eastAsia="黑体" w:hAnsi="Arial"/>
      <w:sz w:val="22"/>
      <w:szCs w:val="22"/>
    </w:rPr>
  </w:style>
  <w:style w:type="character" w:customStyle="1" w:styleId="apple-style-span">
    <w:name w:val="apple-style-span"/>
    <w:basedOn w:val="a1"/>
    <w:qFormat/>
  </w:style>
  <w:style w:type="character" w:customStyle="1" w:styleId="2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TML10">
    <w:name w:val="HTML 预设格式 字符1"/>
    <w:basedOn w:val="a1"/>
    <w:uiPriority w:val="99"/>
    <w:semiHidden/>
    <w:qFormat/>
    <w:rPr>
      <w:rFonts w:ascii="Courier New" w:hAnsi="Courier New" w:cs="Courier New"/>
    </w:rPr>
  </w:style>
  <w:style w:type="paragraph" w:customStyle="1" w:styleId="p3">
    <w:name w:val="p3"/>
    <w:basedOn w:val="a"/>
    <w:qFormat/>
    <w:pPr>
      <w:spacing w:before="100" w:beforeAutospacing="1" w:after="100" w:afterAutospacing="1"/>
    </w:pPr>
  </w:style>
  <w:style w:type="character" w:customStyle="1" w:styleId="s2">
    <w:name w:val="s2"/>
    <w:basedOn w:val="a1"/>
    <w:qFormat/>
  </w:style>
  <w:style w:type="paragraph" w:customStyle="1" w:styleId="Bodytext1">
    <w:name w:val="Body text|1"/>
    <w:basedOn w:val="a"/>
    <w:qFormat/>
    <w:pPr>
      <w:spacing w:after="200" w:line="432" w:lineRule="auto"/>
      <w:ind w:firstLine="400"/>
    </w:pPr>
    <w:rPr>
      <w:rFonts w:cs="Times New Roman" w:hint="eastAsi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1442;&#20250;&#22238;&#25191;&#21457;&#36865;&#33267;wxwccl@163.com&#65307;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</dc:title>
  <dc:subject>VBSE综合版师资研修认证班（六期）</dc:subject>
  <dc:creator>ma</dc:creator>
  <cp:lastModifiedBy>建美 周</cp:lastModifiedBy>
  <cp:revision>2</cp:revision>
  <cp:lastPrinted>2020-10-16T23:25:00Z</cp:lastPrinted>
  <dcterms:created xsi:type="dcterms:W3CDTF">2022-06-22T00:35:00Z</dcterms:created>
  <dcterms:modified xsi:type="dcterms:W3CDTF">2022-06-22T00:35:00Z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2052-4.2.1.6793</vt:lpwstr>
  </property>
  <property fmtid="{D5CDD505-2E9C-101B-9397-08002B2CF9AE}" pid="3" name="ICV">
    <vt:lpwstr>9CE757ED724A2D3D1FFB9E6257BDB5A1</vt:lpwstr>
  </property>
</Properties>
</file>